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268E2" w14:textId="77777777" w:rsidR="0025437E" w:rsidRPr="007871B8" w:rsidRDefault="0025437E" w:rsidP="0025437E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46"/>
          <w:szCs w:val="46"/>
        </w:rPr>
      </w:pPr>
      <w:r w:rsidRPr="007871B8">
        <w:rPr>
          <w:rFonts w:ascii="標楷體" w:eastAsia="標楷體" w:hAnsi="標楷體" w:hint="eastAsia"/>
          <w:b/>
          <w:color w:val="000000" w:themeColor="text1"/>
          <w:sz w:val="46"/>
          <w:szCs w:val="46"/>
        </w:rPr>
        <w:t>國立陽明交通大學　　學位論文審定同意書</w:t>
      </w:r>
      <w:r w:rsidRPr="007871B8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 </w:t>
      </w:r>
    </w:p>
    <w:p w14:paraId="184E9FA3" w14:textId="74E64833" w:rsidR="0025437E" w:rsidRPr="007871B8" w:rsidRDefault="00E23E90" w:rsidP="00E23E90">
      <w:pPr>
        <w:snapToGrid w:val="0"/>
        <w:spacing w:beforeLines="50" w:before="180" w:afterLines="25" w:after="9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跨領域醫學博士學位學程</w:t>
      </w:r>
      <w:r w:rsidR="0025437E"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103866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　　　</w:t>
      </w:r>
      <w:r w:rsidR="0025437E"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君</w:t>
      </w:r>
    </w:p>
    <w:p w14:paraId="1B4EFBAC" w14:textId="77777777" w:rsidR="0025437E" w:rsidRPr="007871B8" w:rsidRDefault="0025437E" w:rsidP="0025437E">
      <w:pPr>
        <w:snapToGrid w:val="0"/>
        <w:spacing w:afterLines="25" w:after="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所提之論文</w:t>
      </w:r>
    </w:p>
    <w:p w14:paraId="70641B66" w14:textId="313B1DE3" w:rsidR="00E23E90" w:rsidRDefault="0025437E" w:rsidP="00E23E90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題目：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(中文)</w:t>
      </w:r>
      <w:r w:rsidR="00103866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            </w:t>
      </w:r>
    </w:p>
    <w:p w14:paraId="32F25CDC" w14:textId="0E84B766" w:rsidR="0025437E" w:rsidRPr="007871B8" w:rsidRDefault="00E23E90" w:rsidP="0025437E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E23E9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</w:t>
      </w:r>
      <w:r w:rsidR="00103866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</w:t>
      </w:r>
      <w:r w:rsidR="00103866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                 </w:t>
      </w:r>
    </w:p>
    <w:p w14:paraId="3B40FD1D" w14:textId="1A6B2729" w:rsidR="003D26DA" w:rsidRDefault="003D26DA" w:rsidP="00E23E90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</w:t>
      </w:r>
      <w:r w:rsidR="0025437E"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(英文)</w:t>
      </w:r>
      <w:r w:rsidR="0025437E"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="00103866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</w:t>
      </w:r>
      <w:r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="00103866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</w:t>
      </w:r>
      <w:r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</w:p>
    <w:p w14:paraId="495972A9" w14:textId="347F7D81" w:rsidR="003D26DA" w:rsidRDefault="003D26DA" w:rsidP="00E23E90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58334A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</w:t>
      </w:r>
      <w:r w:rsidR="00103866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</w:t>
      </w:r>
      <w:r w:rsidR="00103866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        </w:t>
      </w:r>
      <w:r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</w:t>
      </w:r>
    </w:p>
    <w:p w14:paraId="47BC5DEE" w14:textId="1427D9F0" w:rsidR="0025437E" w:rsidRPr="007871B8" w:rsidRDefault="003D26DA" w:rsidP="00E23E90">
      <w:pPr>
        <w:snapToGrid w:val="0"/>
        <w:spacing w:line="72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58334A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</w:t>
      </w:r>
      <w:r w:rsidR="0025437E"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</w:t>
      </w:r>
      <w:r w:rsidR="00103866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                                              </w:t>
      </w:r>
      <w:r w:rsidR="0025437E" w:rsidRPr="007871B8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 </w:t>
      </w:r>
    </w:p>
    <w:p w14:paraId="206C45F6" w14:textId="77777777" w:rsidR="0025437E" w:rsidRPr="007871B8" w:rsidRDefault="0025437E" w:rsidP="0025437E">
      <w:pPr>
        <w:snapToGrid w:val="0"/>
        <w:spacing w:beforeLines="50" w:before="1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經學位考試委員會審查通過，特此證明。</w:t>
      </w:r>
    </w:p>
    <w:p w14:paraId="74C4A151" w14:textId="17A013F7"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學位考試委員會 (簽名)</w:t>
      </w:r>
    </w:p>
    <w:p w14:paraId="366D8E0C" w14:textId="71D1DB47"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口試委員：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(召集人)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</w:t>
      </w:r>
    </w:p>
    <w:p w14:paraId="23EF324F" w14:textId="41E86BB0"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</w:t>
      </w:r>
    </w:p>
    <w:p w14:paraId="2A69D346" w14:textId="77950978"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</w:t>
      </w:r>
    </w:p>
    <w:p w14:paraId="38DADE5A" w14:textId="395BD383" w:rsidR="0025437E" w:rsidRPr="007871B8" w:rsidRDefault="0025437E" w:rsidP="0025437E">
      <w:pPr>
        <w:snapToGrid w:val="0"/>
        <w:spacing w:beforeLines="50" w:before="180" w:line="800" w:lineRule="exact"/>
        <w:rPr>
          <w:rFonts w:ascii="標楷體" w:eastAsia="標楷體" w:hAnsi="標楷體"/>
          <w:color w:val="000000" w:themeColor="text1"/>
          <w:sz w:val="32"/>
          <w:szCs w:val="32"/>
          <w:u w:val="thick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  <w:u w:val="thick"/>
        </w:rPr>
        <w:t xml:space="preserve">                     </w:t>
      </w:r>
    </w:p>
    <w:p w14:paraId="3F90E5D5" w14:textId="77777777" w:rsidR="0025437E" w:rsidRPr="007871B8" w:rsidRDefault="0025437E" w:rsidP="0025437E">
      <w:pPr>
        <w:snapToGrid w:val="0"/>
        <w:spacing w:before="100" w:beforeAutospacing="1" w:after="100" w:afterAutospacing="1" w:line="3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論文已完成修改</w:t>
      </w:r>
    </w:p>
    <w:p w14:paraId="34CDECA1" w14:textId="7B6E80B4" w:rsidR="0025437E" w:rsidRPr="007871B8" w:rsidRDefault="0025437E" w:rsidP="0025437E">
      <w:pPr>
        <w:snapToGrid w:val="0"/>
        <w:spacing w:line="8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指導教授　____________________</w:t>
      </w:r>
      <w:r w:rsidR="00CB1A82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_____________</w:t>
      </w:r>
      <w:r w:rsidR="00CB1A82"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_______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(簽名)</w:t>
      </w:r>
    </w:p>
    <w:p w14:paraId="5AFBA491" w14:textId="24682A15" w:rsidR="0025437E" w:rsidRPr="007871B8" w:rsidRDefault="00C347E1" w:rsidP="0025437E">
      <w:pPr>
        <w:snapToGrid w:val="0"/>
        <w:spacing w:line="8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主　　任</w:t>
      </w:r>
      <w:r w:rsidR="0025437E"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_________________________________ (簽名)</w:t>
      </w:r>
    </w:p>
    <w:p w14:paraId="02E544D7" w14:textId="77777777" w:rsidR="006B7949" w:rsidRDefault="0025437E" w:rsidP="0025437E">
      <w:pPr>
        <w:snapToGrid w:val="0"/>
        <w:spacing w:beforeLines="50" w:before="180" w:afterLines="100" w:after="360" w:line="800" w:lineRule="exact"/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>中華民</w:t>
      </w:r>
      <w:r w:rsidRPr="007871B8">
        <w:rPr>
          <w:rFonts w:ascii="標楷體" w:eastAsia="標楷體" w:hAnsi="標楷體"/>
          <w:color w:val="000000" w:themeColor="text1"/>
          <w:sz w:val="32"/>
          <w:szCs w:val="32"/>
        </w:rPr>
        <w:t>國</w:t>
      </w:r>
      <w:r w:rsidRPr="007871B8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年  月  日</w:t>
      </w:r>
    </w:p>
    <w:p w14:paraId="308EB0BE" w14:textId="77777777" w:rsidR="006B7949" w:rsidRPr="00F50CCD" w:rsidRDefault="006B7949" w:rsidP="006B7949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  <w:lastRenderedPageBreak/>
        <w:t>National Yang Ming Chiao Tung University</w:t>
      </w:r>
    </w:p>
    <w:p w14:paraId="6D1F2B2F" w14:textId="77777777" w:rsidR="006B7949" w:rsidRPr="00F50CCD" w:rsidRDefault="006B7949" w:rsidP="006B7949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32"/>
        </w:rPr>
        <w:t>Thesis Approval Form</w:t>
      </w:r>
    </w:p>
    <w:p w14:paraId="5FC8A9D3" w14:textId="77777777" w:rsidR="006B7949" w:rsidRPr="00F50CCD" w:rsidRDefault="006B7949" w:rsidP="006B7949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1"/>
        <w:gridCol w:w="7124"/>
      </w:tblGrid>
      <w:tr w:rsidR="006B7949" w:rsidRPr="00F50CCD" w14:paraId="01218FAA" w14:textId="77777777" w:rsidTr="006B7E67">
        <w:trPr>
          <w:trHeight w:val="671"/>
        </w:trPr>
        <w:tc>
          <w:tcPr>
            <w:tcW w:w="2281" w:type="dxa"/>
            <w:vAlign w:val="center"/>
          </w:tcPr>
          <w:p w14:paraId="3027F851" w14:textId="77777777"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Student name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  <w:vAlign w:val="center"/>
          </w:tcPr>
          <w:p w14:paraId="086E0E26" w14:textId="77777777" w:rsidR="006B7949" w:rsidRPr="00F50CCD" w:rsidRDefault="006B7949" w:rsidP="006B7E6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Cs w:val="28"/>
              </w:rPr>
              <w:t>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(English</w:t>
            </w:r>
            <w:r w:rsidRPr="00F50CC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(Chinese)</w:t>
            </w:r>
          </w:p>
        </w:tc>
      </w:tr>
      <w:tr w:rsidR="006B7949" w:rsidRPr="00F50CCD" w14:paraId="019226C7" w14:textId="77777777" w:rsidTr="006B7E67">
        <w:trPr>
          <w:trHeight w:val="567"/>
        </w:trPr>
        <w:tc>
          <w:tcPr>
            <w:tcW w:w="2281" w:type="dxa"/>
            <w:vAlign w:val="center"/>
          </w:tcPr>
          <w:p w14:paraId="7F9127A6" w14:textId="77777777"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Program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</w:tcPr>
          <w:p w14:paraId="7EAB02AA" w14:textId="53560C33" w:rsidR="006B7949" w:rsidRPr="00F50CCD" w:rsidRDefault="006B7949" w:rsidP="006B7E67">
            <w:pPr>
              <w:ind w:leftChars="70" w:left="170" w:hanging="2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F50CCD">
              <w:rPr>
                <w:rFonts w:ascii="新細明體" w:eastAsia="新細明體" w:hAnsi="新細明體" w:cs="Times New Roman" w:hint="eastAsia"/>
                <w:color w:val="000000" w:themeColor="text1"/>
                <w:sz w:val="28"/>
                <w:szCs w:val="28"/>
              </w:rPr>
              <w:t xml:space="preserve">□ </w:t>
            </w:r>
            <w:r w:rsidRPr="00F50CCD">
              <w:rPr>
                <w:rFonts w:ascii="Times New Roman" w:hAnsi="Times New Roman" w:cs="Times New Roman"/>
                <w:color w:val="000000" w:themeColor="text1"/>
                <w:szCs w:val="24"/>
              </w:rPr>
              <w:t>Master Program</w:t>
            </w:r>
            <w:r w:rsidRPr="00F50CCD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　</w:t>
            </w:r>
            <w:r w:rsidR="00A2759C">
              <w:rPr>
                <w:rFonts w:ascii="Segoe UI Emoji" w:eastAsia="微軟正黑體" w:hAnsi="Segoe UI Emoji" w:cs="Segoe UI Emoji"/>
                <w:color w:val="000000"/>
              </w:rPr>
              <w:t>☑</w:t>
            </w:r>
            <w:r w:rsidRPr="00F50CC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F50CCD">
              <w:rPr>
                <w:rFonts w:ascii="Times New Roman" w:hAnsi="Times New Roman" w:cs="Times New Roman"/>
                <w:color w:val="000000" w:themeColor="text1"/>
                <w:szCs w:val="24"/>
              </w:rPr>
              <w:t>Ph.D. Program</w:t>
            </w:r>
          </w:p>
        </w:tc>
      </w:tr>
      <w:tr w:rsidR="006B7949" w:rsidRPr="00F50CCD" w14:paraId="1C31C113" w14:textId="77777777" w:rsidTr="00A2759C">
        <w:trPr>
          <w:trHeight w:val="393"/>
        </w:trPr>
        <w:tc>
          <w:tcPr>
            <w:tcW w:w="2281" w:type="dxa"/>
            <w:vAlign w:val="center"/>
          </w:tcPr>
          <w:p w14:paraId="5EE64CE0" w14:textId="77777777"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Department/Institute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  <w:vAlign w:val="center"/>
          </w:tcPr>
          <w:p w14:paraId="44200A23" w14:textId="4E2B361B" w:rsidR="006B7949" w:rsidRPr="00F50CCD" w:rsidRDefault="00A2759C" w:rsidP="00A2759C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759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Ph.D. Program of Interdisciplinary </w:t>
            </w:r>
            <w:proofErr w:type="spellStart"/>
            <w:r w:rsidRPr="00A2759C">
              <w:rPr>
                <w:rFonts w:ascii="Times New Roman" w:hAnsi="Times New Roman" w:cs="Times New Roman"/>
                <w:color w:val="000000" w:themeColor="text1"/>
                <w:szCs w:val="24"/>
              </w:rPr>
              <w:t>Medicin</w:t>
            </w:r>
            <w:proofErr w:type="spellEnd"/>
          </w:p>
        </w:tc>
      </w:tr>
      <w:tr w:rsidR="006B7949" w:rsidRPr="00F50CCD" w14:paraId="46DE1204" w14:textId="77777777" w:rsidTr="006B7E67">
        <w:tc>
          <w:tcPr>
            <w:tcW w:w="2281" w:type="dxa"/>
            <w:vAlign w:val="center"/>
          </w:tcPr>
          <w:p w14:paraId="3BC8C002" w14:textId="77777777" w:rsidR="006B7949" w:rsidRPr="00F50CCD" w:rsidRDefault="006B7949" w:rsidP="006B7E67">
            <w:pPr>
              <w:spacing w:line="320" w:lineRule="exac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</w:rPr>
              <w:t>Title of the thesis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</w:rPr>
              <w:t>:</w:t>
            </w:r>
          </w:p>
        </w:tc>
        <w:tc>
          <w:tcPr>
            <w:tcW w:w="7124" w:type="dxa"/>
            <w:vAlign w:val="center"/>
          </w:tcPr>
          <w:p w14:paraId="1F7AD8DB" w14:textId="77777777" w:rsidR="006B7949" w:rsidRPr="00F50CCD" w:rsidRDefault="006B7949" w:rsidP="00A2759C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</w:p>
        </w:tc>
      </w:tr>
      <w:tr w:rsidR="006B7949" w:rsidRPr="00F50CCD" w14:paraId="3C14ED8D" w14:textId="77777777" w:rsidTr="006B7E67">
        <w:trPr>
          <w:trHeight w:val="1104"/>
        </w:trPr>
        <w:tc>
          <w:tcPr>
            <w:tcW w:w="9405" w:type="dxa"/>
            <w:gridSpan w:val="2"/>
          </w:tcPr>
          <w:p w14:paraId="5065EFBB" w14:textId="2A09FE16"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(Chinese Title)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                                                                             </w:t>
            </w:r>
            <w:r w:rsidR="007761E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</w:t>
            </w:r>
          </w:p>
          <w:p w14:paraId="71AAAF53" w14:textId="212B0D11"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  <w:t xml:space="preserve">                                                                            </w:t>
            </w:r>
            <w:r w:rsidR="007761E6">
              <w:rPr>
                <w:rFonts w:ascii="Times New Roman" w:hAnsi="Times New Roman" w:cs="Times New Roman" w:hint="eastAsia"/>
                <w:color w:val="000000" w:themeColor="text1"/>
                <w:szCs w:val="28"/>
                <w:u w:val="single"/>
              </w:rPr>
              <w:t xml:space="preserve"> </w:t>
            </w:r>
          </w:p>
        </w:tc>
      </w:tr>
      <w:tr w:rsidR="006B7949" w:rsidRPr="00F50CCD" w14:paraId="35773960" w14:textId="77777777" w:rsidTr="006B7E67">
        <w:trPr>
          <w:trHeight w:val="1148"/>
        </w:trPr>
        <w:tc>
          <w:tcPr>
            <w:tcW w:w="9405" w:type="dxa"/>
            <w:gridSpan w:val="2"/>
          </w:tcPr>
          <w:p w14:paraId="09EA115E" w14:textId="091D0A23"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(English Title)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                                                                             </w:t>
            </w:r>
            <w:r w:rsidR="007761E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</w:t>
            </w:r>
          </w:p>
          <w:p w14:paraId="73A90023" w14:textId="5C654D56" w:rsidR="006B7949" w:rsidRPr="00F50CCD" w:rsidRDefault="006B7949" w:rsidP="006B7E67">
            <w:pPr>
              <w:spacing w:line="500" w:lineRule="exact"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Cs w:val="28"/>
                <w:u w:val="single"/>
              </w:rPr>
              <w:t xml:space="preserve">                                                                             </w:t>
            </w:r>
          </w:p>
        </w:tc>
      </w:tr>
    </w:tbl>
    <w:p w14:paraId="39E0D8B0" w14:textId="77777777" w:rsidR="006B7949" w:rsidRPr="00F50CCD" w:rsidRDefault="006B7949" w:rsidP="006B7949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Approved by the Thesis Defense Committee</w:t>
      </w:r>
    </w:p>
    <w:p w14:paraId="01E5B65A" w14:textId="77777777" w:rsidR="006B7949" w:rsidRPr="00F50CCD" w:rsidRDefault="006B7949" w:rsidP="006B7949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Committee Convener</w:t>
      </w:r>
      <w:r w:rsidRPr="00F50CCD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:</w:t>
      </w: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F50CCD">
        <w:rPr>
          <w:rFonts w:ascii="Times New Roman" w:eastAsia="標楷體" w:hAnsi="Times New Roman" w:cs="Times New Roman"/>
          <w:color w:val="000000" w:themeColor="text1"/>
          <w:szCs w:val="24"/>
        </w:rPr>
        <w:t xml:space="preserve">____________________________ </w:t>
      </w:r>
      <w:r w:rsidRPr="00F50CCD">
        <w:rPr>
          <w:rFonts w:ascii="Times New Roman" w:hAnsi="Times New Roman" w:cs="Times New Roman"/>
          <w:color w:val="000000" w:themeColor="text1"/>
          <w:sz w:val="20"/>
        </w:rPr>
        <w:t>(Signature)</w:t>
      </w:r>
    </w:p>
    <w:p w14:paraId="64914913" w14:textId="77777777" w:rsidR="006B7949" w:rsidRPr="00F50CCD" w:rsidRDefault="006B7949" w:rsidP="006B7949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Additional Committee member</w:t>
      </w:r>
    </w:p>
    <w:tbl>
      <w:tblPr>
        <w:tblStyle w:val="a7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4833"/>
      </w:tblGrid>
      <w:tr w:rsidR="006B7949" w:rsidRPr="00F50CCD" w14:paraId="73874CF7" w14:textId="77777777" w:rsidTr="006B7949">
        <w:trPr>
          <w:trHeight w:val="692"/>
        </w:trPr>
        <w:tc>
          <w:tcPr>
            <w:tcW w:w="2500" w:type="pct"/>
            <w:vAlign w:val="center"/>
          </w:tcPr>
          <w:p w14:paraId="34AD4874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14:paraId="76C15FDB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  <w:tr w:rsidR="006B7949" w:rsidRPr="00F50CCD" w14:paraId="6A0BF015" w14:textId="77777777" w:rsidTr="006B7949">
        <w:trPr>
          <w:trHeight w:val="718"/>
        </w:trPr>
        <w:tc>
          <w:tcPr>
            <w:tcW w:w="2500" w:type="pct"/>
            <w:vAlign w:val="center"/>
          </w:tcPr>
          <w:p w14:paraId="28A09C0A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14:paraId="348EEC4C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  <w:tr w:rsidR="006B7949" w:rsidRPr="00F50CCD" w14:paraId="24D0C981" w14:textId="77777777" w:rsidTr="006B7949">
        <w:trPr>
          <w:trHeight w:val="692"/>
        </w:trPr>
        <w:tc>
          <w:tcPr>
            <w:tcW w:w="2500" w:type="pct"/>
            <w:vAlign w:val="center"/>
          </w:tcPr>
          <w:p w14:paraId="6706329D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14:paraId="73D09AD5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  <w:tr w:rsidR="006B7949" w:rsidRPr="00F50CCD" w14:paraId="538F6B35" w14:textId="77777777" w:rsidTr="006B7949">
        <w:trPr>
          <w:trHeight w:val="692"/>
        </w:trPr>
        <w:tc>
          <w:tcPr>
            <w:tcW w:w="2500" w:type="pct"/>
            <w:vAlign w:val="center"/>
          </w:tcPr>
          <w:p w14:paraId="78CF1188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  <w:tc>
          <w:tcPr>
            <w:tcW w:w="2500" w:type="pct"/>
            <w:vAlign w:val="center"/>
          </w:tcPr>
          <w:p w14:paraId="3AE08D09" w14:textId="77777777" w:rsidR="006B7949" w:rsidRPr="00F50CCD" w:rsidRDefault="006B7949" w:rsidP="006B7E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F50CC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_______________________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(Signature)</w:t>
            </w:r>
          </w:p>
        </w:tc>
      </w:tr>
    </w:tbl>
    <w:p w14:paraId="4010C165" w14:textId="77777777" w:rsidR="006B7949" w:rsidRPr="00F50CCD" w:rsidRDefault="006B7949" w:rsidP="006B7949">
      <w:pPr>
        <w:rPr>
          <w:rFonts w:ascii="Times New Roman" w:hAnsi="Times New Roman" w:cs="Times New Roman"/>
          <w:color w:val="000000" w:themeColor="text1"/>
        </w:rPr>
      </w:pPr>
      <w:r w:rsidRPr="00F50CCD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This thesis has been satisfactorily revised.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099"/>
      </w:tblGrid>
      <w:tr w:rsidR="006B7949" w:rsidRPr="00F50CCD" w14:paraId="6EE0BD20" w14:textId="77777777" w:rsidTr="00BC62E5">
        <w:trPr>
          <w:trHeight w:val="557"/>
        </w:trPr>
        <w:tc>
          <w:tcPr>
            <w:tcW w:w="5529" w:type="dxa"/>
            <w:vAlign w:val="center"/>
          </w:tcPr>
          <w:p w14:paraId="5DD8242B" w14:textId="77777777" w:rsidR="006B7949" w:rsidRPr="00F50CCD" w:rsidRDefault="006B7949" w:rsidP="006B7E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Signature of the Thesis Advisor</w:t>
            </w:r>
          </w:p>
        </w:tc>
        <w:tc>
          <w:tcPr>
            <w:tcW w:w="4099" w:type="dxa"/>
            <w:vAlign w:val="center"/>
          </w:tcPr>
          <w:p w14:paraId="47F075B7" w14:textId="77777777" w:rsidR="006B7949" w:rsidRPr="00F50CCD" w:rsidRDefault="006B7949" w:rsidP="006B7E67">
            <w:pPr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Signature of the Director of Institute/ Program</w:t>
            </w:r>
          </w:p>
        </w:tc>
      </w:tr>
      <w:tr w:rsidR="006B7949" w:rsidRPr="00F50CCD" w14:paraId="7C5A545D" w14:textId="77777777" w:rsidTr="00BC62E5">
        <w:trPr>
          <w:trHeight w:val="765"/>
        </w:trPr>
        <w:tc>
          <w:tcPr>
            <w:tcW w:w="5529" w:type="dxa"/>
            <w:vAlign w:val="bottom"/>
          </w:tcPr>
          <w:p w14:paraId="3EC4780D" w14:textId="75D46A5D" w:rsidR="006B7949" w:rsidRPr="00103866" w:rsidRDefault="006B7949" w:rsidP="006B7E67">
            <w:pPr>
              <w:spacing w:afterLines="50" w:after="180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50CCD">
              <w:rPr>
                <w:rFonts w:ascii="Times New Roman" w:hAnsi="Times New Roman" w:cs="Times New Roman" w:hint="eastAsia"/>
                <w:color w:val="000000" w:themeColor="text1"/>
                <w:u w:val="single"/>
              </w:rPr>
              <w:t xml:space="preserve">               </w:t>
            </w:r>
            <w:r w:rsidR="00BC62E5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Pr="00F50CCD">
              <w:rPr>
                <w:rFonts w:ascii="Times New Roman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="00103866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BC62E5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103866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103866" w:rsidRPr="001038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03866">
              <w:rPr>
                <w:rFonts w:ascii="Times New Roman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="00BC62E5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Pr="00103866">
              <w:rPr>
                <w:rFonts w:ascii="Times New Roman" w:hAnsi="Times New Roman" w:cs="Times New Roman" w:hint="eastAsia"/>
                <w:color w:val="000000" w:themeColor="text1"/>
                <w:u w:val="single"/>
              </w:rPr>
              <w:t xml:space="preserve">               </w:t>
            </w:r>
            <w:r w:rsidR="00103866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 </w:t>
            </w:r>
            <w:r w:rsidR="00BC62E5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4099" w:type="dxa"/>
            <w:vAlign w:val="bottom"/>
          </w:tcPr>
          <w:p w14:paraId="123E5548" w14:textId="032675F0" w:rsidR="006B7949" w:rsidRPr="00F50CCD" w:rsidRDefault="00103866" w:rsidP="00103866">
            <w:pPr>
              <w:spacing w:afterLines="50" w:after="18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                               </w:t>
            </w:r>
          </w:p>
        </w:tc>
      </w:tr>
      <w:tr w:rsidR="006B7949" w:rsidRPr="00F50CCD" w14:paraId="71D5C91F" w14:textId="77777777" w:rsidTr="00103866">
        <w:trPr>
          <w:trHeight w:val="767"/>
        </w:trPr>
        <w:tc>
          <w:tcPr>
            <w:tcW w:w="9628" w:type="dxa"/>
            <w:gridSpan w:val="2"/>
            <w:vAlign w:val="bottom"/>
          </w:tcPr>
          <w:p w14:paraId="3063703E" w14:textId="77777777" w:rsidR="006B7949" w:rsidRPr="00F50CCD" w:rsidRDefault="006B7949" w:rsidP="006B7E67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50CC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</w:rPr>
              <w:t xml:space="preserve">                           </w:t>
            </w:r>
            <w:r w:rsidRPr="00F50CC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</w:t>
            </w:r>
            <w:r w:rsidRPr="00F50CCD">
              <w:rPr>
                <w:rFonts w:ascii="Times New Roman" w:hAnsi="Times New Roman" w:cs="Times New Roman"/>
                <w:color w:val="000000" w:themeColor="text1"/>
                <w:sz w:val="20"/>
              </w:rPr>
              <w:t>(Date)</w:t>
            </w:r>
          </w:p>
        </w:tc>
      </w:tr>
    </w:tbl>
    <w:p w14:paraId="319198DB" w14:textId="77777777" w:rsidR="006B7949" w:rsidRDefault="006B7949" w:rsidP="006B7949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9A1E74B" w14:textId="77777777" w:rsidR="0008689D" w:rsidRDefault="006B7949" w:rsidP="006B7949">
      <w:pPr>
        <w:jc w:val="right"/>
      </w:pPr>
      <w:r w:rsidRPr="008C1E9B">
        <w:rPr>
          <w:rFonts w:ascii="Times New Roman" w:eastAsia="微軟正黑體" w:hAnsi="Times New Roman" w:cs="Times New Roman"/>
          <w:color w:val="000000" w:themeColor="text1"/>
          <w:sz w:val="20"/>
          <w:szCs w:val="16"/>
        </w:rPr>
        <w:t>110.07</w:t>
      </w:r>
      <w:r w:rsidRPr="008C1E9B">
        <w:rPr>
          <w:rFonts w:ascii="Times New Roman" w:eastAsia="微軟正黑體" w:hAnsi="Times New Roman" w:cs="Times New Roman"/>
          <w:color w:val="000000" w:themeColor="text1"/>
          <w:sz w:val="20"/>
          <w:szCs w:val="16"/>
        </w:rPr>
        <w:t>版</w:t>
      </w:r>
    </w:p>
    <w:sectPr w:rsidR="0008689D" w:rsidSect="0025437E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C20F9" w14:textId="77777777" w:rsidR="002A701E" w:rsidRDefault="002A701E" w:rsidP="006B7949">
      <w:r>
        <w:separator/>
      </w:r>
    </w:p>
  </w:endnote>
  <w:endnote w:type="continuationSeparator" w:id="0">
    <w:p w14:paraId="2461284C" w14:textId="77777777" w:rsidR="002A701E" w:rsidRDefault="002A701E" w:rsidP="006B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32B2" w14:textId="77777777" w:rsidR="002A701E" w:rsidRDefault="002A701E" w:rsidP="006B7949">
      <w:r>
        <w:separator/>
      </w:r>
    </w:p>
  </w:footnote>
  <w:footnote w:type="continuationSeparator" w:id="0">
    <w:p w14:paraId="0D2A445D" w14:textId="77777777" w:rsidR="002A701E" w:rsidRDefault="002A701E" w:rsidP="006B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37E"/>
    <w:rsid w:val="0001456A"/>
    <w:rsid w:val="0008689D"/>
    <w:rsid w:val="00103866"/>
    <w:rsid w:val="0025437E"/>
    <w:rsid w:val="002A701E"/>
    <w:rsid w:val="003D26DA"/>
    <w:rsid w:val="0058334A"/>
    <w:rsid w:val="006B7949"/>
    <w:rsid w:val="007761E6"/>
    <w:rsid w:val="0082364E"/>
    <w:rsid w:val="008D3148"/>
    <w:rsid w:val="009F36BD"/>
    <w:rsid w:val="00A2759C"/>
    <w:rsid w:val="00B02400"/>
    <w:rsid w:val="00B35D83"/>
    <w:rsid w:val="00BA4E81"/>
    <w:rsid w:val="00BC62E5"/>
    <w:rsid w:val="00C347E1"/>
    <w:rsid w:val="00CB1A82"/>
    <w:rsid w:val="00E2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86797"/>
  <w15:chartTrackingRefBased/>
  <w15:docId w15:val="{C6C10866-BFDA-4FF4-AD0D-3A6585A2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79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79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7949"/>
    <w:rPr>
      <w:sz w:val="20"/>
      <w:szCs w:val="20"/>
    </w:rPr>
  </w:style>
  <w:style w:type="table" w:styleId="a7">
    <w:name w:val="Table Grid"/>
    <w:basedOn w:val="a1"/>
    <w:uiPriority w:val="39"/>
    <w:rsid w:val="006B7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</dc:creator>
  <cp:keywords/>
  <dc:description/>
  <cp:lastModifiedBy>user</cp:lastModifiedBy>
  <cp:lastPrinted>2026-05-26T09:24:00Z</cp:lastPrinted>
  <dcterms:created xsi:type="dcterms:W3CDTF">2023-05-09T07:48:00Z</dcterms:created>
  <dcterms:modified xsi:type="dcterms:W3CDTF">2026-06-30T08:56:00Z</dcterms:modified>
</cp:coreProperties>
</file>